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6062" w:type="dxa"/>
        <w:tblLook w:val="01E0" w:firstRow="1" w:lastRow="1" w:firstColumn="1" w:lastColumn="1" w:noHBand="0" w:noVBand="0"/>
      </w:tblPr>
      <w:tblGrid>
        <w:gridCol w:w="10980"/>
      </w:tblGrid>
      <w:tr w:rsidR="00C16203" w:rsidRPr="00312BA5" w:rsidTr="00970501">
        <w:trPr>
          <w:cantSplit/>
          <w:trHeight w:val="7493"/>
        </w:trPr>
        <w:tc>
          <w:tcPr>
            <w:tcW w:w="10980" w:type="dxa"/>
          </w:tcPr>
          <w:p w:rsidR="00C16203" w:rsidRPr="00312BA5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Колледж многоуровневого профессионального образования</w:t>
            </w:r>
          </w:p>
          <w:p w:rsidR="00C16203" w:rsidRPr="00312BA5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Федерального  государственного бюджетного образовательного</w:t>
            </w:r>
          </w:p>
          <w:p w:rsidR="00C16203" w:rsidRPr="00312BA5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высшего образования</w:t>
            </w:r>
          </w:p>
          <w:p w:rsidR="00970501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«Российская академия народного хозяйства и государственной службы</w:t>
            </w:r>
          </w:p>
          <w:p w:rsidR="00C16203" w:rsidRPr="00312BA5" w:rsidRDefault="00C16203" w:rsidP="00970501">
            <w:pPr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Президенте Российской Федерации</w:t>
            </w:r>
          </w:p>
          <w:p w:rsidR="00C16203" w:rsidRPr="00312BA5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6203" w:rsidRPr="00312BA5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6203" w:rsidRPr="00312BA5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6203" w:rsidRPr="00312BA5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6203" w:rsidRPr="00312BA5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6203" w:rsidRPr="00312BA5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ДНЕВНИК – ОТЧЕТ</w:t>
            </w:r>
          </w:p>
          <w:p w:rsidR="00C16203" w:rsidRPr="00312BA5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</w:t>
            </w:r>
          </w:p>
          <w:p w:rsidR="00C16203" w:rsidRPr="00312BA5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6203" w:rsidRPr="00312BA5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производственной практики</w:t>
            </w:r>
          </w:p>
          <w:p w:rsidR="00C16203" w:rsidRPr="00312BA5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6203" w:rsidRPr="00312BA5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6203" w:rsidRPr="00312BA5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_____________________________________________________</w:t>
            </w:r>
          </w:p>
          <w:p w:rsidR="00C16203" w:rsidRPr="00312BA5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студента)</w:t>
            </w:r>
          </w:p>
          <w:p w:rsidR="00C16203" w:rsidRPr="00312BA5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203" w:rsidRPr="00312BA5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Специальность_______________________________________</w:t>
            </w:r>
          </w:p>
          <w:p w:rsidR="00C16203" w:rsidRPr="00312BA5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C16203" w:rsidRPr="00312BA5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203" w:rsidRPr="00312BA5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Отделение________________________ Группа____________</w:t>
            </w:r>
          </w:p>
          <w:p w:rsidR="00C16203" w:rsidRPr="00312BA5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203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поступления _______________________</w:t>
            </w:r>
            <w:proofErr w:type="gramStart"/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6203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16203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16203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16203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16203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C16203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16203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16203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16203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16203" w:rsidRPr="00C16203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16203" w:rsidRPr="00312BA5" w:rsidRDefault="00C16203" w:rsidP="009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</w:t>
            </w:r>
            <w:proofErr w:type="gramStart"/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201__ год</w:t>
            </w:r>
          </w:p>
        </w:tc>
      </w:tr>
    </w:tbl>
    <w:p w:rsidR="00C16203" w:rsidRDefault="00C16203" w:rsidP="00C16203">
      <w:pPr>
        <w:sectPr w:rsidR="00C16203" w:rsidSect="00C16203">
          <w:headerReference w:type="even" r:id="rId8"/>
          <w:headerReference w:type="default" r:id="rId9"/>
          <w:pgSz w:w="16838" w:h="11906" w:orient="landscape"/>
          <w:pgMar w:top="907" w:right="899" w:bottom="851" w:left="1079" w:header="709" w:footer="709" w:gutter="0"/>
          <w:cols w:space="708"/>
          <w:titlePg/>
          <w:docGrid w:linePitch="360"/>
        </w:sectPr>
      </w:pPr>
    </w:p>
    <w:tbl>
      <w:tblPr>
        <w:tblW w:w="7621" w:type="dxa"/>
        <w:tblLook w:val="01E0" w:firstRow="1" w:lastRow="1" w:firstColumn="1" w:lastColumn="1" w:noHBand="0" w:noVBand="0"/>
      </w:tblPr>
      <w:tblGrid>
        <w:gridCol w:w="7621"/>
      </w:tblGrid>
      <w:tr w:rsidR="00C16203" w:rsidRPr="00312BA5" w:rsidTr="009D516A">
        <w:trPr>
          <w:cantSplit/>
          <w:trHeight w:val="6630"/>
        </w:trPr>
        <w:tc>
          <w:tcPr>
            <w:tcW w:w="7621" w:type="dxa"/>
          </w:tcPr>
          <w:p w:rsidR="00C16203" w:rsidRPr="00312BA5" w:rsidRDefault="00C16203" w:rsidP="009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ПАМЯТКА</w:t>
            </w:r>
          </w:p>
          <w:p w:rsidR="00C16203" w:rsidRPr="00312BA5" w:rsidRDefault="00C16203" w:rsidP="009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студенту, убывающему на практику</w:t>
            </w:r>
          </w:p>
          <w:p w:rsidR="00C16203" w:rsidRPr="00312BA5" w:rsidRDefault="00C16203" w:rsidP="009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6203" w:rsidRPr="00312BA5" w:rsidRDefault="00C16203" w:rsidP="009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ПЕРЕД НАЧАЛОМ ПРАКТИКИ</w:t>
            </w:r>
          </w:p>
          <w:p w:rsidR="00C16203" w:rsidRPr="00312BA5" w:rsidRDefault="00C16203" w:rsidP="009D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6203" w:rsidRPr="00312BA5" w:rsidRDefault="00C16203" w:rsidP="009D5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 перед началом практики обязан принять участие в организационном собрании по практике.</w:t>
            </w:r>
          </w:p>
          <w:p w:rsidR="00C16203" w:rsidRPr="00312BA5" w:rsidRDefault="00C16203" w:rsidP="009D516A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6203" w:rsidRPr="00312BA5" w:rsidRDefault="00C16203" w:rsidP="009D5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Получить дневник-отчет, индивидуальное задание по </w:t>
            </w:r>
            <w:proofErr w:type="spellStart"/>
            <w:r w:rsidRPr="003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спецпредмету</w:t>
            </w:r>
            <w:proofErr w:type="spellEnd"/>
            <w:r w:rsidRPr="003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курсовую, дипломную работу (проект) и путевку-задание по ОПП).</w:t>
            </w:r>
          </w:p>
          <w:p w:rsidR="00C16203" w:rsidRPr="00312BA5" w:rsidRDefault="00C16203" w:rsidP="009D5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6203" w:rsidRPr="00312BA5" w:rsidRDefault="00C16203" w:rsidP="009D5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Заполнить в течение собрания под руководством руководителя практики от учебного заведения соответствующие разделы дневника отчета.</w:t>
            </w:r>
          </w:p>
          <w:p w:rsidR="00C16203" w:rsidRPr="00312BA5" w:rsidRDefault="00C16203" w:rsidP="009D5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6203" w:rsidRPr="00312BA5" w:rsidRDefault="00C16203" w:rsidP="009D5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 адрес и маршрут следования к месту практики и должностных лиц или подразделение, к которому должен обратиться по прибытию на практику.</w:t>
            </w:r>
          </w:p>
          <w:p w:rsidR="00C16203" w:rsidRPr="00312BA5" w:rsidRDefault="00C16203" w:rsidP="009D5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6203" w:rsidRPr="00312BA5" w:rsidRDefault="00C16203" w:rsidP="009D5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при себе документы, подтверждающие личность (паспорт, студенческий билет и т.д.), для оформления допуска к месту практики.</w:t>
            </w:r>
          </w:p>
          <w:p w:rsidR="00C16203" w:rsidRPr="00312BA5" w:rsidRDefault="00C16203" w:rsidP="009D5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6203" w:rsidRPr="00312BA5" w:rsidRDefault="00C16203" w:rsidP="009D516A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 случае отказа в оформлении на практику (по любым причинам) немедленно связаться с зав. практикой и руководителем практики от ученого заведения.</w:t>
            </w:r>
          </w:p>
        </w:tc>
      </w:tr>
      <w:tr w:rsidR="00C16203" w:rsidRPr="00312BA5" w:rsidTr="009D516A">
        <w:trPr>
          <w:cantSplit/>
          <w:trHeight w:val="6640"/>
        </w:trPr>
        <w:tc>
          <w:tcPr>
            <w:tcW w:w="7621" w:type="dxa"/>
          </w:tcPr>
          <w:p w:rsidR="00C16203" w:rsidRPr="00312BA5" w:rsidRDefault="00C16203" w:rsidP="009D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6203" w:rsidRPr="00312BA5" w:rsidRDefault="00C16203" w:rsidP="00C162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составляется каждым студентом в   отдельности, коллективное составление категорически запрещается. Отчет должен быть в обязательном порядке закончен на месте практики и заверен руководителем практики от производства с точки зрения соответствия его с проделанной работой.</w:t>
            </w:r>
          </w:p>
        </w:tc>
      </w:tr>
    </w:tbl>
    <w:p w:rsidR="00C16203" w:rsidRDefault="00C16203" w:rsidP="00C16203">
      <w:pPr>
        <w:sectPr w:rsidR="00C16203" w:rsidSect="00C16203">
          <w:pgSz w:w="16838" w:h="11906" w:orient="landscape"/>
          <w:pgMar w:top="907" w:right="899" w:bottom="851" w:left="1079" w:header="709" w:footer="709" w:gutter="0"/>
          <w:cols w:num="2" w:space="708"/>
          <w:titlePg/>
          <w:docGrid w:linePitch="360"/>
        </w:sectPr>
      </w:pPr>
    </w:p>
    <w:tbl>
      <w:tblPr>
        <w:tblW w:w="7763" w:type="dxa"/>
        <w:tblLook w:val="01E0" w:firstRow="1" w:lastRow="1" w:firstColumn="1" w:lastColumn="1" w:noHBand="0" w:noVBand="0"/>
      </w:tblPr>
      <w:tblGrid>
        <w:gridCol w:w="7763"/>
      </w:tblGrid>
      <w:tr w:rsidR="00C16203" w:rsidRPr="00312BA5" w:rsidTr="00C16203">
        <w:trPr>
          <w:cantSplit/>
          <w:trHeight w:val="6976"/>
        </w:trPr>
        <w:tc>
          <w:tcPr>
            <w:tcW w:w="7763" w:type="dxa"/>
          </w:tcPr>
          <w:p w:rsidR="00C16203" w:rsidRPr="00312BA5" w:rsidRDefault="00C16203" w:rsidP="009D516A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6203" w:rsidRPr="00312BA5" w:rsidRDefault="00C16203" w:rsidP="009D516A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6203" w:rsidRPr="00312BA5" w:rsidRDefault="00C16203" w:rsidP="009D516A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ПРАКТИКИ</w:t>
            </w:r>
          </w:p>
          <w:p w:rsidR="00C16203" w:rsidRPr="00312BA5" w:rsidRDefault="00C16203" w:rsidP="009D516A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____________________________________________</w:t>
            </w:r>
          </w:p>
          <w:p w:rsidR="00C16203" w:rsidRPr="00312BA5" w:rsidRDefault="00C16203" w:rsidP="009D516A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 должность, телефон)</w:t>
            </w:r>
          </w:p>
          <w:p w:rsidR="00C16203" w:rsidRPr="00312BA5" w:rsidRDefault="00C16203" w:rsidP="009D516A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203" w:rsidRPr="00312BA5" w:rsidRDefault="00C16203" w:rsidP="009D516A">
            <w:pPr>
              <w:pBdr>
                <w:bottom w:val="single" w:sz="12" w:space="1" w:color="auto"/>
              </w:pBd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203" w:rsidRPr="00312BA5" w:rsidRDefault="00C16203" w:rsidP="009D516A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203" w:rsidRPr="00312BA5" w:rsidRDefault="00C16203" w:rsidP="009D516A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Заведующий практикой ________________________________</w:t>
            </w:r>
          </w:p>
          <w:p w:rsidR="00C16203" w:rsidRPr="00312BA5" w:rsidRDefault="00C16203" w:rsidP="009D516A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203" w:rsidRPr="00312BA5" w:rsidRDefault="00C16203" w:rsidP="009D516A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Руководитель практики от учебного заведения _____________</w:t>
            </w:r>
          </w:p>
          <w:p w:rsidR="00C16203" w:rsidRPr="00312BA5" w:rsidRDefault="00C16203" w:rsidP="009D516A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C16203" w:rsidRPr="00312BA5" w:rsidRDefault="00C16203" w:rsidP="009D516A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203" w:rsidRPr="00312BA5" w:rsidRDefault="00C16203" w:rsidP="009D516A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Преподаватель-консультант _____________________________</w:t>
            </w:r>
          </w:p>
          <w:p w:rsidR="00C16203" w:rsidRPr="00312BA5" w:rsidRDefault="00C16203" w:rsidP="009D516A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203" w:rsidRPr="00312BA5" w:rsidRDefault="00C16203" w:rsidP="009D516A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Руководитель практики от предприятия ___________________</w:t>
            </w:r>
          </w:p>
          <w:p w:rsidR="00C16203" w:rsidRPr="00312BA5" w:rsidRDefault="00C16203" w:rsidP="009D516A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203" w:rsidRPr="00312BA5" w:rsidRDefault="00C16203" w:rsidP="009D516A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Классный руководитель ________________________________</w:t>
            </w:r>
          </w:p>
        </w:tc>
      </w:tr>
      <w:tr w:rsidR="00C16203" w:rsidRPr="00312BA5" w:rsidTr="00C16203">
        <w:trPr>
          <w:cantSplit/>
          <w:trHeight w:val="6640"/>
        </w:trPr>
        <w:tc>
          <w:tcPr>
            <w:tcW w:w="7763" w:type="dxa"/>
          </w:tcPr>
          <w:p w:rsidR="00C16203" w:rsidRPr="00312BA5" w:rsidRDefault="00C16203" w:rsidP="00C16203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6203" w:rsidRPr="00312BA5" w:rsidRDefault="00C16203" w:rsidP="00C16203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ОФОРМЛЕНИИ НА РАБОЧЕЕ МЕСТО</w:t>
            </w:r>
          </w:p>
          <w:p w:rsidR="00C16203" w:rsidRPr="00312BA5" w:rsidRDefault="00C16203" w:rsidP="00C16203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6203" w:rsidRPr="00312BA5" w:rsidRDefault="00C16203" w:rsidP="00C162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Изучить инструкцию и получить зачет по технике безопасности и пожарной безопасности, заполнить соответствующий раздел дневника-отчета и расписаться в журнале по технике безопасности по месту практики.</w:t>
            </w:r>
          </w:p>
          <w:p w:rsidR="00C16203" w:rsidRPr="00312BA5" w:rsidRDefault="00C16203" w:rsidP="00C162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Представить дневник-отчет руководителю практики на рабочем месте, получить рабочее место и все необходимое, в соответствии с характером практики.</w:t>
            </w:r>
          </w:p>
          <w:p w:rsidR="00C16203" w:rsidRPr="00312BA5" w:rsidRDefault="00C16203" w:rsidP="00C162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Вести ежедневные записи в дневнике-отчете в соответствии с памяткой.</w:t>
            </w:r>
          </w:p>
          <w:p w:rsidR="00C16203" w:rsidRPr="00312BA5" w:rsidRDefault="00C16203" w:rsidP="00C162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Еженедельно подписывать дневник-отчет у руководителя по месту практики.</w:t>
            </w:r>
          </w:p>
          <w:p w:rsidR="00C16203" w:rsidRPr="00312BA5" w:rsidRDefault="00C16203" w:rsidP="00C162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 иметь дневник-отчет на рабочем месте и предъявлять его для проверки ответственным лицам.</w:t>
            </w:r>
          </w:p>
          <w:p w:rsidR="00C16203" w:rsidRPr="00312BA5" w:rsidRDefault="00C16203" w:rsidP="00C162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договоренности с руководителем </w:t>
            </w:r>
            <w:proofErr w:type="gramStart"/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  <w:proofErr w:type="gramEnd"/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 рабочем месте и от учебного заведения работать по плану над выполнением индивидуального задания и путевки-задания по ОПП.</w:t>
            </w:r>
          </w:p>
          <w:p w:rsidR="00C16203" w:rsidRPr="00312BA5" w:rsidRDefault="00C16203" w:rsidP="00C162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Посещаемость все </w:t>
            </w:r>
            <w:proofErr w:type="spellStart"/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общегрупповые</w:t>
            </w:r>
            <w:proofErr w:type="spellEnd"/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мероприятия, проводимые классным руководителем.</w:t>
            </w:r>
          </w:p>
          <w:p w:rsidR="00C16203" w:rsidRPr="00312BA5" w:rsidRDefault="00C16203" w:rsidP="00C162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Строго соблюдать трудовую дисциплину, правила техники безопасности, пожарной безопасности, производственной санитарии.</w:t>
            </w:r>
          </w:p>
          <w:p w:rsidR="00C16203" w:rsidRPr="00312BA5" w:rsidRDefault="00C16203" w:rsidP="00C162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разрешения руководителя практики от предприятия участвовать в производственных совещаниях, планерках и других административных мероприятиях.</w:t>
            </w:r>
          </w:p>
        </w:tc>
      </w:tr>
    </w:tbl>
    <w:p w:rsidR="00C16203" w:rsidRPr="009E1056" w:rsidRDefault="00C16203" w:rsidP="00C16203">
      <w:pPr>
        <w:rPr>
          <w:lang w:val="en-US"/>
        </w:rPr>
        <w:sectPr w:rsidR="00C16203" w:rsidRPr="009E1056" w:rsidSect="00C16203">
          <w:pgSz w:w="16838" w:h="11906" w:orient="landscape"/>
          <w:pgMar w:top="907" w:right="899" w:bottom="851" w:left="1079" w:header="709" w:footer="709" w:gutter="0"/>
          <w:cols w:num="2" w:space="708"/>
          <w:titlePg/>
          <w:docGrid w:linePitch="360"/>
        </w:sectPr>
      </w:pPr>
    </w:p>
    <w:tbl>
      <w:tblPr>
        <w:tblpPr w:leftFromText="180" w:rightFromText="180" w:vertAnchor="text" w:horzAnchor="page" w:tblpX="251" w:tblpY="-19"/>
        <w:tblW w:w="16677" w:type="dxa"/>
        <w:tblLayout w:type="fixed"/>
        <w:tblLook w:val="01E0" w:firstRow="1" w:lastRow="1" w:firstColumn="1" w:lastColumn="1" w:noHBand="0" w:noVBand="0"/>
      </w:tblPr>
      <w:tblGrid>
        <w:gridCol w:w="8330"/>
        <w:gridCol w:w="8347"/>
      </w:tblGrid>
      <w:tr w:rsidR="00AD7775" w:rsidRPr="00312BA5" w:rsidTr="00970501">
        <w:trPr>
          <w:cantSplit/>
          <w:trHeight w:val="6630"/>
        </w:trPr>
        <w:tc>
          <w:tcPr>
            <w:tcW w:w="8330" w:type="dxa"/>
          </w:tcPr>
          <w:p w:rsidR="00AD7775" w:rsidRPr="00312BA5" w:rsidRDefault="00AD7775" w:rsidP="009D516A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 ОКОНЧАНИИ ПРАКТИКИ</w:t>
            </w:r>
          </w:p>
          <w:p w:rsidR="00AD7775" w:rsidRPr="00312BA5" w:rsidRDefault="00AD7775" w:rsidP="009D516A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775" w:rsidRPr="00312BA5" w:rsidRDefault="00AD7775" w:rsidP="009D516A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Предъявить дневник-отчет, индивидуальное задание, путевку-задание по ОПП руководителю практики по месту работы, заверить подписями и печатями все соответствующие разделы этих документов.</w:t>
            </w:r>
          </w:p>
          <w:p w:rsidR="00AD7775" w:rsidRPr="00312BA5" w:rsidRDefault="00AD7775" w:rsidP="009D516A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и сдать обходной листок.</w:t>
            </w:r>
          </w:p>
          <w:p w:rsidR="00AD7775" w:rsidRPr="00312BA5" w:rsidRDefault="00AD7775" w:rsidP="009D516A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Прибыть в учебное заведение и сдать дневник-отчет руководителю  практики, индивидуальное задание – выдававшему его.</w:t>
            </w:r>
          </w:p>
          <w:p w:rsidR="00AD7775" w:rsidRPr="00312BA5" w:rsidRDefault="00AD7775" w:rsidP="009D516A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указанный день и час прибыть на конференцию и быть готовым к выступлению по плану, предложенному руководителем практики от учебного заведения. </w:t>
            </w:r>
          </w:p>
        </w:tc>
        <w:tc>
          <w:tcPr>
            <w:tcW w:w="8347" w:type="dxa"/>
          </w:tcPr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ЛИЧНАЯ КАРТОЧКА ИНСТРУКТАЖА</w:t>
            </w: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БЕЗОПАСНЫМ МЕТОДАМ РАБОТЫ ПРОМСАНИТАРИИ И ПРОТИВОПОЖАРНОЙ БЕЗОПАСНОСТИ</w:t>
            </w: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7775" w:rsidRPr="009E1056" w:rsidRDefault="00AD7775" w:rsidP="009D516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Вводный инструктаж</w:t>
            </w: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Провел инженер по охране труда и технике безопасности</w:t>
            </w: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</w:t>
            </w: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отчество)</w:t>
            </w: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 Дата ______________</w:t>
            </w:r>
            <w:proofErr w:type="gramStart"/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Инструктаж получи</w:t>
            </w:r>
            <w:proofErr w:type="gramStart"/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л(</w:t>
            </w:r>
            <w:proofErr w:type="gramEnd"/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а) и усвоил(а)</w:t>
            </w: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Подпись_____________________ Дата _______________</w:t>
            </w:r>
            <w:proofErr w:type="gramStart"/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7775" w:rsidRPr="009E1056" w:rsidRDefault="00AD7775" w:rsidP="009D516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Первичный инструктаж на рабочем месте</w:t>
            </w: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Переведен на ______________________________________</w:t>
            </w: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(наименование участка, цеха, отдела и т.д.)</w:t>
            </w: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А. Инструктаж прове</w:t>
            </w:r>
            <w:proofErr w:type="gramStart"/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л(</w:t>
            </w:r>
            <w:proofErr w:type="gramEnd"/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а) ____________________________</w:t>
            </w: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(мастер фамилия, имя, отчество)</w:t>
            </w: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Подпись____________________ Дата ________________</w:t>
            </w:r>
            <w:proofErr w:type="gramStart"/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Б. Инструктаж получи</w:t>
            </w:r>
            <w:proofErr w:type="gramStart"/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л(</w:t>
            </w:r>
            <w:proofErr w:type="gramEnd"/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а) и усвоил(а)</w:t>
            </w: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Подпись____________________ Дата ________________</w:t>
            </w:r>
            <w:proofErr w:type="gramStart"/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Инструктаж прове</w:t>
            </w:r>
            <w:proofErr w:type="gramStart"/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л(</w:t>
            </w:r>
            <w:proofErr w:type="gramEnd"/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а) ______________________________</w:t>
            </w: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(мастер фамилия, имя, отчество)</w:t>
            </w: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Подпись ___________________ Дата ________________</w:t>
            </w:r>
            <w:proofErr w:type="gramStart"/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Инструктаж прове</w:t>
            </w:r>
            <w:proofErr w:type="gramStart"/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л(</w:t>
            </w:r>
            <w:proofErr w:type="gramEnd"/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а) ______________________________</w:t>
            </w: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(мастер фамилия, имя, отчество)</w:t>
            </w: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Подпись ___________________ Дата ________________</w:t>
            </w:r>
            <w:proofErr w:type="gramStart"/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7775" w:rsidRPr="009E1056" w:rsidRDefault="00AD7775" w:rsidP="009D516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Разрешение на допуск к работе</w:t>
            </w: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Разрешено допустить к самостоятельной работе ________</w:t>
            </w: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</w:t>
            </w: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по специальности __________________________________</w:t>
            </w:r>
          </w:p>
          <w:p w:rsidR="00AD7775" w:rsidRPr="009E1056" w:rsidRDefault="00AD7775" w:rsidP="009D516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Дата_________г</w:t>
            </w:r>
            <w:proofErr w:type="spellEnd"/>
            <w:r w:rsidRPr="009E1056">
              <w:rPr>
                <w:rFonts w:ascii="Times New Roman" w:eastAsia="Times New Roman" w:hAnsi="Times New Roman" w:cs="Times New Roman"/>
                <w:lang w:eastAsia="ru-RU"/>
              </w:rPr>
              <w:t>. Начальник цеха (отдела) ______ (подпись)</w:t>
            </w:r>
          </w:p>
          <w:p w:rsidR="00AD7775" w:rsidRPr="009E1056" w:rsidRDefault="00AD7775" w:rsidP="009D516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16203" w:rsidRPr="009E1056" w:rsidRDefault="00C16203" w:rsidP="00C16203">
      <w:pPr>
        <w:sectPr w:rsidR="00C16203" w:rsidRPr="009E1056" w:rsidSect="00AD7775">
          <w:pgSz w:w="16838" w:h="11906" w:orient="landscape"/>
          <w:pgMar w:top="709" w:right="902" w:bottom="851" w:left="1077" w:header="284" w:footer="709" w:gutter="0"/>
          <w:cols w:space="708"/>
          <w:titlePg/>
          <w:docGrid w:linePitch="360"/>
        </w:sectPr>
      </w:pPr>
    </w:p>
    <w:tbl>
      <w:tblPr>
        <w:tblStyle w:val="a8"/>
        <w:tblpPr w:leftFromText="180" w:rightFromText="180" w:vertAnchor="text" w:tblpX="782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3769"/>
        <w:gridCol w:w="767"/>
        <w:gridCol w:w="1134"/>
      </w:tblGrid>
      <w:tr w:rsidR="00AD7775" w:rsidTr="00AD7775">
        <w:tc>
          <w:tcPr>
            <w:tcW w:w="7054" w:type="dxa"/>
            <w:gridSpan w:val="4"/>
          </w:tcPr>
          <w:p w:rsidR="00AD7775" w:rsidRPr="00312BA5" w:rsidRDefault="00AD7775" w:rsidP="00AD777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ПЛАН РАБОТЫ В ПЕРИОД ПРАКТИКИ</w:t>
            </w:r>
          </w:p>
          <w:p w:rsidR="00AD7775" w:rsidRDefault="00AD7775" w:rsidP="00AD7775"/>
        </w:tc>
      </w:tr>
      <w:tr w:rsidR="00AD7775" w:rsidTr="00AD7775">
        <w:tc>
          <w:tcPr>
            <w:tcW w:w="1384" w:type="dxa"/>
            <w:tcBorders>
              <w:bottom w:val="single" w:sz="4" w:space="0" w:color="auto"/>
            </w:tcBorders>
          </w:tcPr>
          <w:p w:rsidR="00AD7775" w:rsidRDefault="00AD7775" w:rsidP="00AD7775">
            <w:pPr>
              <w:rPr>
                <w:lang w:val="en-US"/>
              </w:rPr>
            </w:pPr>
          </w:p>
          <w:p w:rsidR="00AD7775" w:rsidRPr="00AD7775" w:rsidRDefault="00AD7775" w:rsidP="00AD7775">
            <w:pPr>
              <w:rPr>
                <w:lang w:val="en-US"/>
              </w:rPr>
            </w:pP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:rsidR="00AD7775" w:rsidRDefault="00AD7775" w:rsidP="00AD7775"/>
        </w:tc>
        <w:tc>
          <w:tcPr>
            <w:tcW w:w="767" w:type="dxa"/>
            <w:tcBorders>
              <w:bottom w:val="single" w:sz="4" w:space="0" w:color="auto"/>
            </w:tcBorders>
          </w:tcPr>
          <w:p w:rsidR="00AD7775" w:rsidRDefault="00AD7775" w:rsidP="00AD7775"/>
        </w:tc>
        <w:tc>
          <w:tcPr>
            <w:tcW w:w="1134" w:type="dxa"/>
            <w:tcBorders>
              <w:bottom w:val="single" w:sz="4" w:space="0" w:color="auto"/>
            </w:tcBorders>
          </w:tcPr>
          <w:p w:rsidR="00AD7775" w:rsidRDefault="00AD7775" w:rsidP="00AD7775"/>
        </w:tc>
      </w:tr>
      <w:tr w:rsidR="00AD7775" w:rsidTr="00AD7775">
        <w:tc>
          <w:tcPr>
            <w:tcW w:w="1384" w:type="dxa"/>
            <w:tcBorders>
              <w:bottom w:val="single" w:sz="4" w:space="0" w:color="auto"/>
            </w:tcBorders>
          </w:tcPr>
          <w:p w:rsidR="00AD7775" w:rsidRDefault="00AD7775" w:rsidP="00AD7775">
            <w:pPr>
              <w:rPr>
                <w:lang w:val="en-US"/>
              </w:rPr>
            </w:pPr>
          </w:p>
          <w:p w:rsidR="00AD7775" w:rsidRDefault="00AD7775" w:rsidP="00AD7775">
            <w:pPr>
              <w:rPr>
                <w:lang w:val="en-US"/>
              </w:rPr>
            </w:pPr>
          </w:p>
          <w:p w:rsidR="00AD7775" w:rsidRDefault="00AD7775" w:rsidP="00AD7775">
            <w:pPr>
              <w:rPr>
                <w:lang w:val="en-US"/>
              </w:rPr>
            </w:pPr>
          </w:p>
          <w:p w:rsidR="00AD7775" w:rsidRDefault="00AD7775" w:rsidP="00AD7775">
            <w:pPr>
              <w:rPr>
                <w:lang w:val="en-US"/>
              </w:rPr>
            </w:pPr>
          </w:p>
          <w:p w:rsidR="00AD7775" w:rsidRDefault="00AD7775" w:rsidP="00AD7775">
            <w:pPr>
              <w:rPr>
                <w:lang w:val="en-US"/>
              </w:rPr>
            </w:pPr>
          </w:p>
          <w:p w:rsidR="00AD7775" w:rsidRDefault="00AD7775" w:rsidP="00AD7775">
            <w:pPr>
              <w:rPr>
                <w:lang w:val="en-US"/>
              </w:rPr>
            </w:pPr>
          </w:p>
          <w:p w:rsidR="00AD7775" w:rsidRDefault="00AD7775" w:rsidP="00AD7775">
            <w:pPr>
              <w:rPr>
                <w:lang w:val="en-US"/>
              </w:rPr>
            </w:pPr>
          </w:p>
          <w:p w:rsidR="00AD7775" w:rsidRDefault="00AD7775" w:rsidP="00AD7775">
            <w:pPr>
              <w:rPr>
                <w:lang w:val="en-US"/>
              </w:rPr>
            </w:pPr>
          </w:p>
          <w:p w:rsidR="00AD7775" w:rsidRDefault="00AD7775" w:rsidP="00AD7775">
            <w:pPr>
              <w:rPr>
                <w:lang w:val="en-US"/>
              </w:rPr>
            </w:pPr>
          </w:p>
          <w:p w:rsidR="00AD7775" w:rsidRDefault="00AD7775" w:rsidP="00AD7775">
            <w:pPr>
              <w:rPr>
                <w:lang w:val="en-US"/>
              </w:rPr>
            </w:pPr>
          </w:p>
          <w:p w:rsidR="00AD7775" w:rsidRDefault="00AD7775" w:rsidP="00AD7775">
            <w:pPr>
              <w:rPr>
                <w:lang w:val="en-US"/>
              </w:rPr>
            </w:pPr>
          </w:p>
          <w:p w:rsidR="00AD7775" w:rsidRDefault="00AD7775" w:rsidP="00AD7775">
            <w:pPr>
              <w:rPr>
                <w:lang w:val="en-US"/>
              </w:rPr>
            </w:pPr>
          </w:p>
          <w:p w:rsidR="00AD7775" w:rsidRDefault="00AD7775" w:rsidP="00AD7775">
            <w:pPr>
              <w:rPr>
                <w:lang w:val="en-US"/>
              </w:rPr>
            </w:pPr>
          </w:p>
          <w:p w:rsidR="00AD7775" w:rsidRDefault="00AD7775" w:rsidP="00AD7775">
            <w:pPr>
              <w:rPr>
                <w:lang w:val="en-US"/>
              </w:rPr>
            </w:pPr>
          </w:p>
          <w:p w:rsidR="00AD7775" w:rsidRDefault="00AD7775" w:rsidP="00AD7775">
            <w:pPr>
              <w:rPr>
                <w:lang w:val="en-US"/>
              </w:rPr>
            </w:pPr>
          </w:p>
          <w:p w:rsidR="00AD7775" w:rsidRDefault="00AD7775" w:rsidP="00AD7775">
            <w:pPr>
              <w:rPr>
                <w:lang w:val="en-US"/>
              </w:rPr>
            </w:pPr>
          </w:p>
          <w:p w:rsidR="00AD7775" w:rsidRDefault="00AD7775" w:rsidP="00AD7775">
            <w:pPr>
              <w:rPr>
                <w:lang w:val="en-US"/>
              </w:rPr>
            </w:pPr>
          </w:p>
          <w:p w:rsidR="00AD7775" w:rsidRDefault="00AD7775" w:rsidP="00AD7775">
            <w:pPr>
              <w:rPr>
                <w:lang w:val="en-US"/>
              </w:rPr>
            </w:pPr>
          </w:p>
          <w:p w:rsidR="00AD7775" w:rsidRDefault="00AD7775" w:rsidP="00AD7775">
            <w:pPr>
              <w:rPr>
                <w:lang w:val="en-US"/>
              </w:rPr>
            </w:pPr>
          </w:p>
          <w:p w:rsidR="00AD7775" w:rsidRDefault="00AD7775" w:rsidP="00AD7775">
            <w:pPr>
              <w:rPr>
                <w:lang w:val="en-US"/>
              </w:rPr>
            </w:pPr>
          </w:p>
          <w:p w:rsidR="00AD7775" w:rsidRDefault="00AD7775" w:rsidP="00AD7775">
            <w:pPr>
              <w:rPr>
                <w:lang w:val="en-US"/>
              </w:rPr>
            </w:pPr>
          </w:p>
          <w:p w:rsidR="00AD7775" w:rsidRDefault="00AD7775" w:rsidP="00AD7775">
            <w:pPr>
              <w:rPr>
                <w:lang w:val="en-US"/>
              </w:rPr>
            </w:pPr>
          </w:p>
          <w:p w:rsidR="00AD7775" w:rsidRDefault="00AD7775" w:rsidP="00AD7775">
            <w:pPr>
              <w:rPr>
                <w:lang w:val="en-US"/>
              </w:rPr>
            </w:pPr>
          </w:p>
          <w:p w:rsidR="00AD7775" w:rsidRDefault="00AD7775" w:rsidP="00AD7775">
            <w:pPr>
              <w:rPr>
                <w:lang w:val="en-US"/>
              </w:rPr>
            </w:pPr>
          </w:p>
          <w:p w:rsidR="00AD7775" w:rsidRDefault="00AD7775" w:rsidP="00AD7775">
            <w:pPr>
              <w:rPr>
                <w:lang w:val="en-US"/>
              </w:rPr>
            </w:pPr>
          </w:p>
          <w:p w:rsidR="00AD7775" w:rsidRDefault="00AD7775" w:rsidP="00AD7775">
            <w:pPr>
              <w:rPr>
                <w:lang w:val="en-US"/>
              </w:rPr>
            </w:pPr>
          </w:p>
          <w:p w:rsidR="00AD7775" w:rsidRDefault="00AD7775" w:rsidP="00AD7775">
            <w:pPr>
              <w:rPr>
                <w:lang w:val="en-US"/>
              </w:rPr>
            </w:pPr>
          </w:p>
          <w:p w:rsidR="00AD7775" w:rsidRDefault="00AD7775" w:rsidP="00AD7775">
            <w:pPr>
              <w:rPr>
                <w:lang w:val="en-US"/>
              </w:rPr>
            </w:pPr>
          </w:p>
          <w:p w:rsidR="00AD7775" w:rsidRDefault="00AD7775" w:rsidP="00AD7775">
            <w:pPr>
              <w:rPr>
                <w:lang w:val="en-US"/>
              </w:rPr>
            </w:pPr>
          </w:p>
          <w:p w:rsidR="00AD7775" w:rsidRPr="00AD7775" w:rsidRDefault="00AD7775" w:rsidP="00AD7775">
            <w:pPr>
              <w:rPr>
                <w:lang w:val="en-US"/>
              </w:rPr>
            </w:pP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:rsidR="00AD7775" w:rsidRDefault="00AD7775" w:rsidP="00AD7775"/>
        </w:tc>
        <w:tc>
          <w:tcPr>
            <w:tcW w:w="767" w:type="dxa"/>
            <w:tcBorders>
              <w:bottom w:val="single" w:sz="4" w:space="0" w:color="auto"/>
            </w:tcBorders>
          </w:tcPr>
          <w:p w:rsidR="00AD7775" w:rsidRDefault="00AD7775" w:rsidP="00AD7775"/>
        </w:tc>
        <w:tc>
          <w:tcPr>
            <w:tcW w:w="1134" w:type="dxa"/>
            <w:tcBorders>
              <w:bottom w:val="single" w:sz="4" w:space="0" w:color="auto"/>
            </w:tcBorders>
          </w:tcPr>
          <w:p w:rsidR="00AD7775" w:rsidRDefault="00AD7775" w:rsidP="00AD7775"/>
        </w:tc>
      </w:tr>
      <w:tr w:rsidR="00AD7775" w:rsidTr="00AD7775"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775" w:rsidRDefault="00AD7775" w:rsidP="00AD7775"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ДНЕЙ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775" w:rsidRDefault="00AD7775" w:rsidP="00AD7775"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практики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775" w:rsidRDefault="00AD7775" w:rsidP="00AD7775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775" w:rsidRDefault="00AD7775" w:rsidP="00AD7775"/>
        </w:tc>
      </w:tr>
    </w:tbl>
    <w:tbl>
      <w:tblPr>
        <w:tblpPr w:leftFromText="180" w:rightFromText="180" w:vertAnchor="text" w:horzAnchor="page" w:tblpX="262" w:tblpY="197"/>
        <w:tblW w:w="8472" w:type="dxa"/>
        <w:tblLook w:val="01E0" w:firstRow="1" w:lastRow="1" w:firstColumn="1" w:lastColumn="1" w:noHBand="0" w:noVBand="0"/>
      </w:tblPr>
      <w:tblGrid>
        <w:gridCol w:w="8472"/>
      </w:tblGrid>
      <w:tr w:rsidR="00AD7775" w:rsidRPr="00AD7775" w:rsidTr="00AD7775">
        <w:trPr>
          <w:cantSplit/>
          <w:trHeight w:val="6934"/>
        </w:trPr>
        <w:tc>
          <w:tcPr>
            <w:tcW w:w="8472" w:type="dxa"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lang w:eastAsia="ru-RU"/>
              </w:rPr>
              <w:t>Программу практики  _____________________________________</w:t>
            </w:r>
          </w:p>
          <w:p w:rsidR="00AD7775" w:rsidRPr="00AD7775" w:rsidRDefault="00AD7775" w:rsidP="00AD7775">
            <w:pPr>
              <w:tabs>
                <w:tab w:val="left" w:pos="480"/>
                <w:tab w:val="center" w:pos="4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D7775">
              <w:rPr>
                <w:rFonts w:ascii="Times New Roman" w:eastAsia="Times New Roman" w:hAnsi="Times New Roman" w:cs="Times New Roman"/>
                <w:lang w:eastAsia="ru-RU"/>
              </w:rPr>
              <w:t>(фамилия)</w:t>
            </w: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lang w:eastAsia="ru-RU"/>
              </w:rPr>
              <w:t>выполнил: полностью, в основном, с оценкой _________________</w:t>
            </w: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lang w:eastAsia="ru-RU"/>
              </w:rPr>
              <w:t xml:space="preserve">Замечания по трудовой дисциплине: 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lang w:eastAsia="ru-RU"/>
              </w:rPr>
              <w:t>ИМЕЕТ</w:t>
            </w:r>
            <w:proofErr w:type="gramEnd"/>
            <w:r w:rsidRPr="00AD7775">
              <w:rPr>
                <w:rFonts w:ascii="Times New Roman" w:eastAsia="Times New Roman" w:hAnsi="Times New Roman" w:cs="Times New Roman"/>
                <w:lang w:eastAsia="ru-RU"/>
              </w:rPr>
              <w:t>/НЕ ИМЕЕТ</w:t>
            </w: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lang w:eastAsia="ru-RU"/>
              </w:rPr>
              <w:t>Отношение к работе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lang w:eastAsia="ru-RU"/>
              </w:rPr>
              <w:t xml:space="preserve">: (     ) </w:t>
            </w:r>
            <w:proofErr w:type="spellStart"/>
            <w:proofErr w:type="gramEnd"/>
            <w:r w:rsidRPr="00AD7775">
              <w:rPr>
                <w:rFonts w:ascii="Times New Roman" w:eastAsia="Times New Roman" w:hAnsi="Times New Roman" w:cs="Times New Roman"/>
                <w:lang w:eastAsia="ru-RU"/>
              </w:rPr>
              <w:t>старательн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lang w:eastAsia="ru-RU"/>
              </w:rPr>
              <w:t>., (     ) инициатива.</w:t>
            </w: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lang w:eastAsia="ru-RU"/>
              </w:rPr>
              <w:t>Замечания по качеству выполнения работ:</w:t>
            </w: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lang w:eastAsia="ru-RU"/>
              </w:rPr>
              <w:t>ИМЕЕТ</w:t>
            </w:r>
            <w:proofErr w:type="gramEnd"/>
            <w:r w:rsidRPr="00AD7775">
              <w:rPr>
                <w:rFonts w:ascii="Times New Roman" w:eastAsia="Times New Roman" w:hAnsi="Times New Roman" w:cs="Times New Roman"/>
                <w:lang w:eastAsia="ru-RU"/>
              </w:rPr>
              <w:t>/НЕ ИМЕЕТ</w:t>
            </w: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lang w:eastAsia="ru-RU"/>
              </w:rPr>
              <w:t xml:space="preserve">Замечания по технике безопасности: 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lang w:eastAsia="ru-RU"/>
              </w:rPr>
              <w:t>ИМЕЕТ</w:t>
            </w:r>
            <w:proofErr w:type="gramEnd"/>
            <w:r w:rsidRPr="00AD7775">
              <w:rPr>
                <w:rFonts w:ascii="Times New Roman" w:eastAsia="Times New Roman" w:hAnsi="Times New Roman" w:cs="Times New Roman"/>
                <w:lang w:eastAsia="ru-RU"/>
              </w:rPr>
              <w:t>/НЕ ИМЕЕТ</w:t>
            </w: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lang w:eastAsia="ru-RU"/>
              </w:rPr>
              <w:t>Общественная активность в трудовом коллективе:</w:t>
            </w: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lang w:eastAsia="ru-RU"/>
              </w:rPr>
              <w:t>Высокая, низкая, удовлетворительная.</w:t>
            </w: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lang w:eastAsia="ru-RU"/>
              </w:rPr>
              <w:t>Замечания по поведению в рудовом коллективе:</w:t>
            </w: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lang w:eastAsia="ru-RU"/>
              </w:rPr>
              <w:t>ИМЕЕТ</w:t>
            </w:r>
            <w:proofErr w:type="gramEnd"/>
            <w:r w:rsidRPr="00AD7775">
              <w:rPr>
                <w:rFonts w:ascii="Times New Roman" w:eastAsia="Times New Roman" w:hAnsi="Times New Roman" w:cs="Times New Roman"/>
                <w:lang w:eastAsia="ru-RU"/>
              </w:rPr>
              <w:t>/НЕ ИМЕЕТ</w:t>
            </w: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lang w:eastAsia="ru-RU"/>
              </w:rPr>
              <w:t xml:space="preserve">Поощрения, взыскания: не имеет, имеет 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AD7775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</w:t>
            </w: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</w:t>
            </w: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</w:t>
            </w: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lang w:eastAsia="ru-RU"/>
              </w:rPr>
              <w:t>Особые показатели и характеристики ________________________</w:t>
            </w: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</w:t>
            </w: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</w:t>
            </w: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</w:t>
            </w: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практики</w:t>
            </w: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lang w:eastAsia="ru-RU"/>
              </w:rPr>
              <w:t>От предприятия                                  _____________________</w:t>
            </w: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практики</w:t>
            </w: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lang w:eastAsia="ru-RU"/>
              </w:rPr>
              <w:t>От учебного заведения                      _____________________</w:t>
            </w: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М.П.</w:t>
            </w:r>
          </w:p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общая оценка                                     _____________________</w:t>
            </w:r>
          </w:p>
        </w:tc>
      </w:tr>
    </w:tbl>
    <w:p w:rsidR="00EA0699" w:rsidRDefault="00EA0699" w:rsidP="00C16203">
      <w:pPr>
        <w:sectPr w:rsidR="00EA0699" w:rsidSect="00AD7775">
          <w:pgSz w:w="16838" w:h="11906" w:orient="landscape"/>
          <w:pgMar w:top="907" w:right="899" w:bottom="851" w:left="1079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653" w:tblpY="197"/>
        <w:tblW w:w="15701" w:type="dxa"/>
        <w:tblLook w:val="01E0" w:firstRow="1" w:lastRow="1" w:firstColumn="1" w:lastColumn="1" w:noHBand="0" w:noVBand="0"/>
      </w:tblPr>
      <w:tblGrid>
        <w:gridCol w:w="7763"/>
        <w:gridCol w:w="7938"/>
      </w:tblGrid>
      <w:tr w:rsidR="00EA0699" w:rsidRPr="00312BA5" w:rsidTr="00970501">
        <w:trPr>
          <w:cantSplit/>
          <w:trHeight w:val="6630"/>
        </w:trPr>
        <w:tc>
          <w:tcPr>
            <w:tcW w:w="7763" w:type="dxa"/>
          </w:tcPr>
          <w:p w:rsidR="00EA0699" w:rsidRPr="00312BA5" w:rsidRDefault="00EA0699" w:rsidP="00E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ИНДИВИДУАЛЬНОЕ ЗАДАНИЕ </w:t>
            </w:r>
            <w:proofErr w:type="gramStart"/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A0699" w:rsidRPr="00312BA5" w:rsidRDefault="00EA0699" w:rsidP="00E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</w:t>
            </w:r>
          </w:p>
          <w:p w:rsidR="00EA0699" w:rsidRPr="00312BA5" w:rsidRDefault="00EA0699" w:rsidP="00E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0699" w:rsidRPr="00312BA5" w:rsidRDefault="00EA0699" w:rsidP="00E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данный ли</w:t>
            </w:r>
            <w:proofErr w:type="gramStart"/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вкл</w:t>
            </w:r>
            <w:proofErr w:type="gramEnd"/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еивается индивидуальное задание на практику в соответствии с формой, составленной цикловой комиссией по специальности.</w:t>
            </w:r>
          </w:p>
        </w:tc>
        <w:tc>
          <w:tcPr>
            <w:tcW w:w="7938" w:type="dxa"/>
          </w:tcPr>
          <w:p w:rsidR="00EA0699" w:rsidRPr="00312BA5" w:rsidRDefault="00EA0699" w:rsidP="00EA0699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ПРАКТИКАНТА</w:t>
            </w:r>
          </w:p>
          <w:p w:rsidR="00EA0699" w:rsidRPr="00312BA5" w:rsidRDefault="00EA0699" w:rsidP="00EA0699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0699" w:rsidRPr="00312BA5" w:rsidRDefault="00EA0699" w:rsidP="00EA0699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0699" w:rsidRPr="00312BA5" w:rsidRDefault="00EA0699" w:rsidP="00EA0699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0699" w:rsidRPr="00312BA5" w:rsidRDefault="00EA0699" w:rsidP="00EA0699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___________________________________________</w:t>
            </w:r>
          </w:p>
          <w:p w:rsidR="00EA0699" w:rsidRPr="00312BA5" w:rsidRDefault="00EA0699" w:rsidP="00EA0699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практиканта)</w:t>
            </w:r>
          </w:p>
          <w:p w:rsidR="00EA0699" w:rsidRPr="00312BA5" w:rsidRDefault="00EA0699" w:rsidP="00EA0699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99" w:rsidRPr="00312BA5" w:rsidRDefault="00EA0699" w:rsidP="00EA069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 __________________________________________</w:t>
            </w:r>
          </w:p>
          <w:p w:rsidR="00EA0699" w:rsidRPr="00312BA5" w:rsidRDefault="00EA0699" w:rsidP="00EA0699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(подразделение, должность, сроки работы)</w:t>
            </w:r>
          </w:p>
          <w:p w:rsidR="00EA0699" w:rsidRPr="00312BA5" w:rsidRDefault="00EA0699" w:rsidP="00EA069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выходов на работу __________________дней.</w:t>
            </w:r>
          </w:p>
          <w:p w:rsidR="00EA0699" w:rsidRPr="00312BA5" w:rsidRDefault="00EA0699" w:rsidP="00EA069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Пропущено дней ____________ из них по неуважительной причине __________________________________________</w:t>
            </w:r>
          </w:p>
          <w:p w:rsidR="00EA0699" w:rsidRPr="00312BA5" w:rsidRDefault="00EA0699" w:rsidP="00EA069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 квалификацию по рабочей профессии _________</w:t>
            </w:r>
          </w:p>
          <w:p w:rsidR="00EA0699" w:rsidRPr="00312BA5" w:rsidRDefault="00EA0699" w:rsidP="00EA069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 разряда __________</w:t>
            </w:r>
          </w:p>
          <w:p w:rsidR="00EA0699" w:rsidRPr="00312BA5" w:rsidRDefault="00EA0699" w:rsidP="00EA069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_______________ выдано __________</w:t>
            </w:r>
            <w:proofErr w:type="gramStart"/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0699" w:rsidRPr="00312BA5" w:rsidRDefault="00EA0699" w:rsidP="00EA069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______________ от __________г. </w:t>
            </w:r>
            <w:proofErr w:type="gramStart"/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</w:t>
            </w:r>
          </w:p>
          <w:p w:rsidR="00EA0699" w:rsidRPr="00312BA5" w:rsidRDefault="00EA0699" w:rsidP="00EA069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EA0699" w:rsidRPr="00312BA5" w:rsidRDefault="00EA0699" w:rsidP="00EA0699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предприятия)</w:t>
            </w:r>
          </w:p>
          <w:p w:rsidR="00EA0699" w:rsidRPr="00312BA5" w:rsidRDefault="00EA0699" w:rsidP="00EA0699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99" w:rsidRPr="00312BA5" w:rsidRDefault="00EA0699" w:rsidP="00EA0699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99" w:rsidRPr="00312BA5" w:rsidRDefault="00EA0699" w:rsidP="00EA0699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699" w:rsidRPr="00312BA5" w:rsidRDefault="00EA0699" w:rsidP="00EA0699">
            <w:pPr>
              <w:spacing w:after="0" w:line="240" w:lineRule="auto"/>
              <w:ind w:left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кадров _________________</w:t>
            </w:r>
          </w:p>
          <w:p w:rsidR="00EA0699" w:rsidRPr="00312BA5" w:rsidRDefault="00EA0699" w:rsidP="00EA069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М.П.</w:t>
            </w:r>
          </w:p>
        </w:tc>
      </w:tr>
    </w:tbl>
    <w:p w:rsidR="00970501" w:rsidRDefault="00970501" w:rsidP="00C16203">
      <w:pPr>
        <w:sectPr w:rsidR="00970501" w:rsidSect="00AD7775">
          <w:pgSz w:w="16838" w:h="11906" w:orient="landscape"/>
          <w:pgMar w:top="907" w:right="899" w:bottom="851" w:left="1079" w:header="709" w:footer="709" w:gutter="0"/>
          <w:cols w:space="708"/>
          <w:titlePg/>
          <w:docGrid w:linePitch="360"/>
        </w:sectPr>
      </w:pPr>
    </w:p>
    <w:tbl>
      <w:tblPr>
        <w:tblStyle w:val="a8"/>
        <w:tblpPr w:leftFromText="180" w:rightFromText="180" w:vertAnchor="text" w:tblpX="13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3769"/>
        <w:gridCol w:w="767"/>
        <w:gridCol w:w="1134"/>
      </w:tblGrid>
      <w:tr w:rsidR="00970501" w:rsidTr="00970501">
        <w:tc>
          <w:tcPr>
            <w:tcW w:w="7054" w:type="dxa"/>
            <w:gridSpan w:val="4"/>
          </w:tcPr>
          <w:p w:rsidR="00970501" w:rsidRPr="00312BA5" w:rsidRDefault="00970501" w:rsidP="00970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ПЛАН РАБОТЫ В ПЕРИОД ПРАКТИКИ</w:t>
            </w:r>
          </w:p>
          <w:p w:rsidR="00970501" w:rsidRDefault="00970501" w:rsidP="00970501"/>
        </w:tc>
      </w:tr>
      <w:tr w:rsidR="00970501" w:rsidTr="00970501">
        <w:tc>
          <w:tcPr>
            <w:tcW w:w="1384" w:type="dxa"/>
            <w:tcBorders>
              <w:bottom w:val="single" w:sz="4" w:space="0" w:color="auto"/>
            </w:tcBorders>
          </w:tcPr>
          <w:p w:rsidR="00970501" w:rsidRPr="00970501" w:rsidRDefault="00970501" w:rsidP="00970501"/>
          <w:p w:rsidR="00970501" w:rsidRPr="00970501" w:rsidRDefault="00970501" w:rsidP="00970501"/>
        </w:tc>
        <w:tc>
          <w:tcPr>
            <w:tcW w:w="3769" w:type="dxa"/>
            <w:tcBorders>
              <w:bottom w:val="single" w:sz="4" w:space="0" w:color="auto"/>
            </w:tcBorders>
          </w:tcPr>
          <w:p w:rsidR="00970501" w:rsidRDefault="00970501" w:rsidP="00970501"/>
        </w:tc>
        <w:tc>
          <w:tcPr>
            <w:tcW w:w="767" w:type="dxa"/>
            <w:tcBorders>
              <w:bottom w:val="single" w:sz="4" w:space="0" w:color="auto"/>
            </w:tcBorders>
          </w:tcPr>
          <w:p w:rsidR="00970501" w:rsidRDefault="00970501" w:rsidP="00970501"/>
        </w:tc>
        <w:tc>
          <w:tcPr>
            <w:tcW w:w="1134" w:type="dxa"/>
            <w:tcBorders>
              <w:bottom w:val="single" w:sz="4" w:space="0" w:color="auto"/>
            </w:tcBorders>
          </w:tcPr>
          <w:p w:rsidR="00970501" w:rsidRDefault="00970501" w:rsidP="00970501"/>
        </w:tc>
      </w:tr>
      <w:tr w:rsidR="00970501" w:rsidTr="00970501">
        <w:tc>
          <w:tcPr>
            <w:tcW w:w="1384" w:type="dxa"/>
            <w:tcBorders>
              <w:bottom w:val="single" w:sz="4" w:space="0" w:color="auto"/>
            </w:tcBorders>
          </w:tcPr>
          <w:p w:rsidR="00970501" w:rsidRPr="00970501" w:rsidRDefault="00970501" w:rsidP="00970501"/>
          <w:p w:rsidR="00970501" w:rsidRPr="00970501" w:rsidRDefault="00970501" w:rsidP="00970501"/>
          <w:p w:rsidR="00970501" w:rsidRPr="00970501" w:rsidRDefault="00970501" w:rsidP="00970501"/>
          <w:p w:rsidR="00970501" w:rsidRPr="00970501" w:rsidRDefault="00970501" w:rsidP="00970501"/>
          <w:p w:rsidR="00970501" w:rsidRPr="00970501" w:rsidRDefault="00970501" w:rsidP="00970501"/>
          <w:p w:rsidR="00970501" w:rsidRPr="00970501" w:rsidRDefault="00970501" w:rsidP="00970501"/>
          <w:p w:rsidR="00970501" w:rsidRPr="00970501" w:rsidRDefault="00970501" w:rsidP="00970501"/>
          <w:p w:rsidR="00970501" w:rsidRPr="00970501" w:rsidRDefault="00970501" w:rsidP="00970501"/>
          <w:p w:rsidR="00970501" w:rsidRPr="00970501" w:rsidRDefault="00970501" w:rsidP="00970501"/>
          <w:p w:rsidR="00970501" w:rsidRPr="00970501" w:rsidRDefault="00970501" w:rsidP="00970501"/>
          <w:p w:rsidR="00970501" w:rsidRPr="00970501" w:rsidRDefault="00970501" w:rsidP="00970501"/>
          <w:p w:rsidR="00970501" w:rsidRPr="00970501" w:rsidRDefault="00970501" w:rsidP="00970501"/>
          <w:p w:rsidR="00970501" w:rsidRPr="00970501" w:rsidRDefault="00970501" w:rsidP="00970501"/>
          <w:p w:rsidR="00970501" w:rsidRPr="00970501" w:rsidRDefault="00970501" w:rsidP="00970501"/>
          <w:p w:rsidR="00970501" w:rsidRPr="00970501" w:rsidRDefault="00970501" w:rsidP="00970501"/>
          <w:p w:rsidR="00970501" w:rsidRPr="00970501" w:rsidRDefault="00970501" w:rsidP="00970501"/>
          <w:p w:rsidR="00970501" w:rsidRPr="00970501" w:rsidRDefault="00970501" w:rsidP="00970501"/>
          <w:p w:rsidR="00970501" w:rsidRPr="00970501" w:rsidRDefault="00970501" w:rsidP="00970501"/>
          <w:p w:rsidR="00970501" w:rsidRPr="00970501" w:rsidRDefault="00970501" w:rsidP="00970501"/>
          <w:p w:rsidR="00970501" w:rsidRPr="00970501" w:rsidRDefault="00970501" w:rsidP="00970501"/>
          <w:p w:rsidR="00970501" w:rsidRPr="00970501" w:rsidRDefault="00970501" w:rsidP="00970501"/>
          <w:p w:rsidR="00970501" w:rsidRPr="00970501" w:rsidRDefault="00970501" w:rsidP="00970501"/>
          <w:p w:rsidR="00970501" w:rsidRPr="00970501" w:rsidRDefault="00970501" w:rsidP="00970501"/>
          <w:p w:rsidR="00970501" w:rsidRPr="00970501" w:rsidRDefault="00970501" w:rsidP="00970501"/>
          <w:p w:rsidR="00970501" w:rsidRPr="00970501" w:rsidRDefault="00970501" w:rsidP="00970501"/>
          <w:p w:rsidR="00970501" w:rsidRPr="00970501" w:rsidRDefault="00970501" w:rsidP="00970501"/>
          <w:p w:rsidR="00970501" w:rsidRPr="00970501" w:rsidRDefault="00970501" w:rsidP="00970501"/>
          <w:p w:rsidR="00970501" w:rsidRPr="00970501" w:rsidRDefault="00970501" w:rsidP="00970501"/>
          <w:p w:rsidR="00970501" w:rsidRPr="00970501" w:rsidRDefault="00970501" w:rsidP="00970501"/>
          <w:p w:rsidR="00970501" w:rsidRPr="00970501" w:rsidRDefault="00970501" w:rsidP="00970501"/>
        </w:tc>
        <w:tc>
          <w:tcPr>
            <w:tcW w:w="3769" w:type="dxa"/>
            <w:tcBorders>
              <w:bottom w:val="single" w:sz="4" w:space="0" w:color="auto"/>
            </w:tcBorders>
          </w:tcPr>
          <w:p w:rsidR="00970501" w:rsidRDefault="00970501" w:rsidP="00970501"/>
        </w:tc>
        <w:tc>
          <w:tcPr>
            <w:tcW w:w="767" w:type="dxa"/>
            <w:tcBorders>
              <w:bottom w:val="single" w:sz="4" w:space="0" w:color="auto"/>
            </w:tcBorders>
          </w:tcPr>
          <w:p w:rsidR="00970501" w:rsidRDefault="00970501" w:rsidP="00970501"/>
        </w:tc>
        <w:tc>
          <w:tcPr>
            <w:tcW w:w="1134" w:type="dxa"/>
            <w:tcBorders>
              <w:bottom w:val="single" w:sz="4" w:space="0" w:color="auto"/>
            </w:tcBorders>
          </w:tcPr>
          <w:p w:rsidR="00970501" w:rsidRDefault="00970501" w:rsidP="00970501"/>
        </w:tc>
      </w:tr>
      <w:tr w:rsidR="00970501" w:rsidTr="00970501"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501" w:rsidRDefault="00970501" w:rsidP="00970501">
            <w:r w:rsidRPr="0031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ДНЕЙ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501" w:rsidRDefault="00970501" w:rsidP="00970501">
            <w:r w:rsidRPr="00312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практики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501" w:rsidRDefault="00970501" w:rsidP="00970501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501" w:rsidRDefault="00970501" w:rsidP="00970501"/>
        </w:tc>
      </w:tr>
    </w:tbl>
    <w:p w:rsidR="00986921" w:rsidRPr="00970501" w:rsidRDefault="004937D8" w:rsidP="00970501">
      <w:pPr>
        <w:rPr>
          <w:lang w:val="en-US"/>
        </w:rPr>
      </w:pPr>
    </w:p>
    <w:sectPr w:rsidR="00986921" w:rsidRPr="00970501" w:rsidSect="00C16203">
      <w:pgSz w:w="16838" w:h="11906" w:orient="landscape"/>
      <w:pgMar w:top="907" w:right="899" w:bottom="851" w:left="1079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D8" w:rsidRDefault="004937D8">
      <w:pPr>
        <w:spacing w:after="0" w:line="240" w:lineRule="auto"/>
      </w:pPr>
      <w:r>
        <w:separator/>
      </w:r>
    </w:p>
  </w:endnote>
  <w:endnote w:type="continuationSeparator" w:id="0">
    <w:p w:rsidR="004937D8" w:rsidRDefault="0049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D8" w:rsidRDefault="004937D8">
      <w:pPr>
        <w:spacing w:after="0" w:line="240" w:lineRule="auto"/>
      </w:pPr>
      <w:r>
        <w:separator/>
      </w:r>
    </w:p>
  </w:footnote>
  <w:footnote w:type="continuationSeparator" w:id="0">
    <w:p w:rsidR="004937D8" w:rsidRDefault="0049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A7" w:rsidRDefault="00312BA5" w:rsidP="00D628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7FA7" w:rsidRDefault="004937D8" w:rsidP="00DB651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A7" w:rsidRDefault="00312BA5" w:rsidP="00D628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0501">
      <w:rPr>
        <w:rStyle w:val="a5"/>
        <w:noProof/>
      </w:rPr>
      <w:t>5</w:t>
    </w:r>
    <w:r>
      <w:rPr>
        <w:rStyle w:val="a5"/>
      </w:rPr>
      <w:fldChar w:fldCharType="end"/>
    </w:r>
  </w:p>
  <w:p w:rsidR="00C57FA7" w:rsidRDefault="004937D8" w:rsidP="00DB651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0701"/>
    <w:multiLevelType w:val="hybridMultilevel"/>
    <w:tmpl w:val="FF0E5962"/>
    <w:lvl w:ilvl="0" w:tplc="67FE03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0584B8B"/>
    <w:multiLevelType w:val="hybridMultilevel"/>
    <w:tmpl w:val="CD328332"/>
    <w:lvl w:ilvl="0" w:tplc="67FE03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B0D3AC7"/>
    <w:multiLevelType w:val="hybridMultilevel"/>
    <w:tmpl w:val="B8CCEDAC"/>
    <w:lvl w:ilvl="0" w:tplc="1DD6182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">
    <w:nsid w:val="601010C9"/>
    <w:multiLevelType w:val="hybridMultilevel"/>
    <w:tmpl w:val="8AD6A42C"/>
    <w:lvl w:ilvl="0" w:tplc="17348276">
      <w:start w:val="1"/>
      <w:numFmt w:val="decimal"/>
      <w:lvlText w:val="%1."/>
      <w:lvlJc w:val="left"/>
      <w:pPr>
        <w:tabs>
          <w:tab w:val="num" w:pos="548"/>
        </w:tabs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8"/>
        </w:tabs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8"/>
        </w:tabs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8"/>
        </w:tabs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8"/>
        </w:tabs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8"/>
        </w:tabs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8"/>
        </w:tabs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8"/>
        </w:tabs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8"/>
        </w:tabs>
        <w:ind w:left="630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65"/>
    <w:rsid w:val="00312BA5"/>
    <w:rsid w:val="004523BE"/>
    <w:rsid w:val="004937D8"/>
    <w:rsid w:val="00970501"/>
    <w:rsid w:val="009E1056"/>
    <w:rsid w:val="00AD7775"/>
    <w:rsid w:val="00C16203"/>
    <w:rsid w:val="00CE768F"/>
    <w:rsid w:val="00E32B65"/>
    <w:rsid w:val="00EA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B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12B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2BA5"/>
  </w:style>
  <w:style w:type="paragraph" w:styleId="a6">
    <w:name w:val="footer"/>
    <w:basedOn w:val="a"/>
    <w:link w:val="a7"/>
    <w:uiPriority w:val="99"/>
    <w:unhideWhenUsed/>
    <w:rsid w:val="009E1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1056"/>
  </w:style>
  <w:style w:type="table" w:styleId="a8">
    <w:name w:val="Table Grid"/>
    <w:basedOn w:val="a1"/>
    <w:uiPriority w:val="59"/>
    <w:rsid w:val="00AD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B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12B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2BA5"/>
  </w:style>
  <w:style w:type="paragraph" w:styleId="a6">
    <w:name w:val="footer"/>
    <w:basedOn w:val="a"/>
    <w:link w:val="a7"/>
    <w:uiPriority w:val="99"/>
    <w:unhideWhenUsed/>
    <w:rsid w:val="009E1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1056"/>
  </w:style>
  <w:style w:type="table" w:styleId="a8">
    <w:name w:val="Table Grid"/>
    <w:basedOn w:val="a1"/>
    <w:uiPriority w:val="59"/>
    <w:rsid w:val="00AD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Честных Оксана Николаевна</dc:creator>
  <cp:lastModifiedBy>malakhov-a</cp:lastModifiedBy>
  <cp:revision>2</cp:revision>
  <dcterms:created xsi:type="dcterms:W3CDTF">2016-12-09T12:54:00Z</dcterms:created>
  <dcterms:modified xsi:type="dcterms:W3CDTF">2016-12-09T12:54:00Z</dcterms:modified>
</cp:coreProperties>
</file>